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77E8" w14:textId="0BC23D24" w:rsidR="00EE07B2" w:rsidRPr="001A1C5A" w:rsidRDefault="001A1C5A" w:rsidP="00EE07B2">
      <w:pPr>
        <w:jc w:val="left"/>
        <w:rPr>
          <w:rFonts w:asciiTheme="majorEastAsia" w:eastAsiaTheme="majorEastAsia" w:hAnsiTheme="majorEastAsia"/>
          <w:b/>
          <w:bCs/>
          <w:sz w:val="24"/>
        </w:rPr>
      </w:pPr>
      <w:r>
        <w:rPr>
          <w:rFonts w:asciiTheme="majorEastAsia" w:eastAsiaTheme="majorEastAsia" w:hAnsiTheme="majorEastAsia" w:hint="eastAsia"/>
          <w:b/>
          <w:bCs/>
          <w:sz w:val="28"/>
          <w:szCs w:val="24"/>
        </w:rPr>
        <w:t>IPE</w:t>
      </w:r>
      <w:r w:rsidR="00030DB9" w:rsidRPr="001A1C5A">
        <w:rPr>
          <w:rFonts w:asciiTheme="majorEastAsia" w:eastAsiaTheme="majorEastAsia" w:hAnsiTheme="majorEastAsia" w:hint="eastAsia"/>
          <w:b/>
          <w:bCs/>
          <w:sz w:val="28"/>
          <w:szCs w:val="24"/>
        </w:rPr>
        <w:t>（研究）</w:t>
      </w:r>
    </w:p>
    <w:p w14:paraId="4A6C077B" w14:textId="77777777" w:rsidR="00EE07B2" w:rsidRPr="001A1C5A" w:rsidRDefault="00EE07B2" w:rsidP="00EE07B2">
      <w:pPr>
        <w:jc w:val="left"/>
        <w:rPr>
          <w:rFonts w:asciiTheme="majorEastAsia" w:eastAsiaTheme="majorEastAsia" w:hAnsiTheme="majorEastAsia"/>
          <w:sz w:val="24"/>
        </w:rPr>
      </w:pPr>
    </w:p>
    <w:p w14:paraId="3D8BB956" w14:textId="41990A37" w:rsidR="00030DB9" w:rsidRPr="004224D9" w:rsidRDefault="00030DB9" w:rsidP="00EE07B2">
      <w:pPr>
        <w:jc w:val="left"/>
        <w:rPr>
          <w:rFonts w:asciiTheme="majorEastAsia" w:eastAsiaTheme="majorEastAsia" w:hAnsiTheme="majorEastAsia" w:hint="eastAsia"/>
          <w:b/>
          <w:bCs/>
          <w:sz w:val="28"/>
          <w:szCs w:val="24"/>
          <w:shd w:val="pct15" w:color="auto" w:fill="FFFFFF"/>
        </w:rPr>
      </w:pPr>
      <w:r w:rsidRPr="004224D9">
        <w:rPr>
          <w:rFonts w:asciiTheme="majorEastAsia" w:eastAsiaTheme="majorEastAsia" w:hAnsiTheme="majorEastAsia" w:hint="eastAsia"/>
          <w:b/>
          <w:bCs/>
          <w:sz w:val="28"/>
          <w:szCs w:val="24"/>
          <w:shd w:val="pct15" w:color="auto" w:fill="FFFFFF"/>
        </w:rPr>
        <w:t>IPE-S-00</w:t>
      </w:r>
    </w:p>
    <w:p w14:paraId="41F17622" w14:textId="4909380E" w:rsidR="00F44172" w:rsidRPr="004224D9" w:rsidRDefault="00163A9D" w:rsidP="00EE07B2">
      <w:pPr>
        <w:jc w:val="left"/>
        <w:rPr>
          <w:rFonts w:asciiTheme="majorEastAsia" w:eastAsiaTheme="majorEastAsia" w:hAnsiTheme="majorEastAsia" w:hint="eastAsia"/>
          <w:b/>
          <w:bCs/>
          <w:sz w:val="28"/>
          <w:szCs w:val="24"/>
        </w:rPr>
      </w:pPr>
      <w:r w:rsidRPr="004224D9">
        <w:rPr>
          <w:rFonts w:asciiTheme="majorEastAsia" w:eastAsiaTheme="majorEastAsia" w:hAnsiTheme="majorEastAsia" w:hint="eastAsia"/>
          <w:b/>
          <w:bCs/>
          <w:sz w:val="28"/>
          <w:szCs w:val="24"/>
        </w:rPr>
        <w:t>第19回日本保健医療福祉連携教育学会学術集会</w:t>
      </w:r>
      <w:r w:rsidR="00030DB9" w:rsidRPr="004224D9">
        <w:rPr>
          <w:rFonts w:asciiTheme="majorEastAsia" w:eastAsiaTheme="majorEastAsia" w:hAnsiTheme="majorEastAsia" w:hint="eastAsia"/>
          <w:b/>
          <w:bCs/>
          <w:sz w:val="28"/>
          <w:szCs w:val="24"/>
        </w:rPr>
        <w:t>～</w:t>
      </w:r>
      <w:r w:rsidRPr="004224D9">
        <w:rPr>
          <w:rFonts w:asciiTheme="majorEastAsia" w:eastAsiaTheme="majorEastAsia" w:hAnsiTheme="majorEastAsia" w:hint="eastAsia"/>
          <w:b/>
          <w:bCs/>
          <w:sz w:val="28"/>
          <w:szCs w:val="24"/>
        </w:rPr>
        <w:t>抄録フォーマット</w:t>
      </w:r>
      <w:r w:rsidR="00030DB9" w:rsidRPr="004224D9">
        <w:rPr>
          <w:rFonts w:asciiTheme="majorEastAsia" w:eastAsiaTheme="majorEastAsia" w:hAnsiTheme="majorEastAsia" w:hint="eastAsia"/>
          <w:b/>
          <w:bCs/>
          <w:sz w:val="28"/>
          <w:szCs w:val="24"/>
        </w:rPr>
        <w:t>～</w:t>
      </w:r>
    </w:p>
    <w:p w14:paraId="47D2826B" w14:textId="77777777" w:rsidR="00030DB9" w:rsidRDefault="00030DB9" w:rsidP="00030DB9">
      <w:pPr>
        <w:jc w:val="left"/>
        <w:rPr>
          <w:sz w:val="22"/>
        </w:rPr>
      </w:pPr>
    </w:p>
    <w:p w14:paraId="674DC373" w14:textId="26972BCF" w:rsidR="00B81A23" w:rsidRPr="001A1C5A" w:rsidRDefault="00B81A23" w:rsidP="00D51C15">
      <w:pPr>
        <w:ind w:firstLineChars="200" w:firstLine="442"/>
        <w:jc w:val="left"/>
        <w:rPr>
          <w:sz w:val="22"/>
          <w:vertAlign w:val="superscript"/>
        </w:rPr>
      </w:pPr>
      <w:r w:rsidRPr="001A1C5A">
        <w:rPr>
          <w:rFonts w:hint="eastAsia"/>
          <w:sz w:val="22"/>
        </w:rPr>
        <w:t>○</w:t>
      </w:r>
      <w:r w:rsidR="00163A9D" w:rsidRPr="001A1C5A">
        <w:rPr>
          <w:rFonts w:hint="eastAsia"/>
          <w:sz w:val="22"/>
        </w:rPr>
        <w:t>名寄</w:t>
      </w:r>
      <w:r w:rsidR="001A1C5A" w:rsidRPr="001A1C5A">
        <w:rPr>
          <w:rFonts w:hint="eastAsia"/>
          <w:sz w:val="22"/>
        </w:rPr>
        <w:t>花子</w:t>
      </w:r>
      <w:r w:rsidR="00EE1806" w:rsidRPr="001A1C5A">
        <w:rPr>
          <w:rFonts w:hint="eastAsia"/>
          <w:sz w:val="22"/>
          <w:vertAlign w:val="superscript"/>
        </w:rPr>
        <w:t>1</w:t>
      </w:r>
      <w:r w:rsidR="00030DB9" w:rsidRPr="001A1C5A">
        <w:rPr>
          <w:rFonts w:hint="eastAsia"/>
          <w:sz w:val="22"/>
        </w:rPr>
        <w:t>、</w:t>
      </w:r>
      <w:r w:rsidR="00163A9D" w:rsidRPr="001A1C5A">
        <w:rPr>
          <w:rFonts w:hint="eastAsia"/>
          <w:sz w:val="22"/>
        </w:rPr>
        <w:t>連携</w:t>
      </w:r>
      <w:r w:rsidR="001A1C5A" w:rsidRPr="001A1C5A">
        <w:rPr>
          <w:rFonts w:hint="eastAsia"/>
          <w:sz w:val="22"/>
        </w:rPr>
        <w:t>太郎</w:t>
      </w:r>
      <w:r w:rsidR="001A1C5A" w:rsidRPr="001A1C5A">
        <w:rPr>
          <w:rFonts w:hint="eastAsia"/>
          <w:sz w:val="22"/>
          <w:vertAlign w:val="superscript"/>
        </w:rPr>
        <w:t>2</w:t>
      </w:r>
    </w:p>
    <w:p w14:paraId="650F84BE" w14:textId="77777777" w:rsidR="001A1C5A" w:rsidRPr="001A1C5A" w:rsidRDefault="001A1C5A" w:rsidP="001A1C5A">
      <w:pPr>
        <w:jc w:val="left"/>
        <w:rPr>
          <w:rFonts w:hint="eastAsia"/>
          <w:sz w:val="22"/>
        </w:rPr>
      </w:pPr>
    </w:p>
    <w:p w14:paraId="2D500F76" w14:textId="76353D95" w:rsidR="00FD2D23" w:rsidRPr="001A1C5A" w:rsidRDefault="001A1C5A" w:rsidP="00D51C15">
      <w:pPr>
        <w:ind w:firstLineChars="200" w:firstLine="442"/>
        <w:jc w:val="left"/>
        <w:rPr>
          <w:sz w:val="22"/>
          <w:szCs w:val="18"/>
        </w:rPr>
      </w:pPr>
      <w:r w:rsidRPr="001A1C5A">
        <w:rPr>
          <w:rFonts w:hint="eastAsia"/>
          <w:sz w:val="22"/>
          <w:szCs w:val="18"/>
          <w:vertAlign w:val="superscript"/>
        </w:rPr>
        <w:t>1</w:t>
      </w:r>
      <w:r w:rsidR="00FD2D23" w:rsidRPr="001A1C5A">
        <w:rPr>
          <w:rFonts w:hint="eastAsia"/>
          <w:sz w:val="22"/>
          <w:szCs w:val="18"/>
        </w:rPr>
        <w:t>名寄市立大学</w:t>
      </w:r>
      <w:r w:rsidRPr="001A1C5A">
        <w:rPr>
          <w:rFonts w:hint="eastAsia"/>
          <w:sz w:val="22"/>
          <w:szCs w:val="18"/>
        </w:rPr>
        <w:t>保健福祉学部看護学科、</w:t>
      </w:r>
      <w:r w:rsidRPr="001A1C5A">
        <w:rPr>
          <w:rFonts w:hint="eastAsia"/>
          <w:sz w:val="22"/>
          <w:szCs w:val="18"/>
          <w:vertAlign w:val="superscript"/>
        </w:rPr>
        <w:t>2</w:t>
      </w:r>
      <w:r w:rsidRPr="001A1C5A">
        <w:rPr>
          <w:rFonts w:hint="eastAsia"/>
          <w:sz w:val="22"/>
          <w:szCs w:val="18"/>
        </w:rPr>
        <w:t>名寄市立大学保健福祉学部教養教育部</w:t>
      </w:r>
    </w:p>
    <w:p w14:paraId="0BD9301D" w14:textId="77777777" w:rsidR="00030DB9" w:rsidRDefault="00030DB9" w:rsidP="00030DB9">
      <w:pPr>
        <w:jc w:val="left"/>
        <w:rPr>
          <w:sz w:val="18"/>
          <w:szCs w:val="18"/>
        </w:rPr>
      </w:pPr>
    </w:p>
    <w:p w14:paraId="6AAAA948" w14:textId="77777777" w:rsidR="001A1C5A" w:rsidRPr="00D930F4" w:rsidRDefault="001A1C5A" w:rsidP="00030DB9">
      <w:pPr>
        <w:jc w:val="left"/>
        <w:rPr>
          <w:rFonts w:hint="eastAsia"/>
          <w:sz w:val="18"/>
          <w:szCs w:val="18"/>
        </w:rPr>
      </w:pPr>
    </w:p>
    <w:p w14:paraId="590E5216" w14:textId="427077C2" w:rsidR="00ED388B" w:rsidRPr="00D4178F" w:rsidRDefault="005A591A" w:rsidP="00030DB9">
      <w:pPr>
        <w:jc w:val="left"/>
        <w:rPr>
          <w:sz w:val="22"/>
        </w:rPr>
      </w:pPr>
      <w:r w:rsidRPr="001A1C5A">
        <w:rPr>
          <w:rFonts w:asciiTheme="majorEastAsia" w:eastAsiaTheme="majorEastAsia" w:hAnsiTheme="majorEastAsia" w:hint="eastAsia"/>
          <w:sz w:val="22"/>
        </w:rPr>
        <w:t>【</w:t>
      </w:r>
      <w:r w:rsidR="00D930F4" w:rsidRPr="001A1C5A">
        <w:rPr>
          <w:rFonts w:asciiTheme="majorEastAsia" w:eastAsiaTheme="majorEastAsia" w:hAnsiTheme="majorEastAsia" w:hint="eastAsia"/>
          <w:sz w:val="22"/>
        </w:rPr>
        <w:t>目的</w:t>
      </w:r>
      <w:r w:rsidRPr="001A1C5A">
        <w:rPr>
          <w:rFonts w:asciiTheme="majorEastAsia" w:eastAsiaTheme="majorEastAsia" w:hAnsiTheme="majorEastAsia" w:hint="eastAsia"/>
          <w:sz w:val="22"/>
        </w:rPr>
        <w:t>】</w:t>
      </w:r>
      <w:r w:rsidR="004F2FAF">
        <w:rPr>
          <w:rFonts w:hint="eastAsia"/>
          <w:sz w:val="22"/>
        </w:rPr>
        <w:t>抄録</w:t>
      </w:r>
      <w:r w:rsidR="00A60544">
        <w:rPr>
          <w:rFonts w:hint="eastAsia"/>
          <w:sz w:val="22"/>
        </w:rPr>
        <w:t>のスムーズな</w:t>
      </w:r>
      <w:r w:rsidR="004F2FAF">
        <w:rPr>
          <w:rFonts w:hint="eastAsia"/>
          <w:sz w:val="22"/>
        </w:rPr>
        <w:t>作成を目的として、第</w:t>
      </w:r>
      <w:r w:rsidR="004F2FAF">
        <w:rPr>
          <w:rFonts w:hint="eastAsia"/>
          <w:sz w:val="22"/>
        </w:rPr>
        <w:t>19</w:t>
      </w:r>
      <w:r w:rsidR="004F2FAF">
        <w:rPr>
          <w:rFonts w:hint="eastAsia"/>
          <w:sz w:val="22"/>
        </w:rPr>
        <w:t>回</w:t>
      </w:r>
      <w:r w:rsidR="004F2FAF">
        <w:rPr>
          <w:rFonts w:hint="eastAsia"/>
          <w:sz w:val="22"/>
        </w:rPr>
        <w:t>JAIPE</w:t>
      </w:r>
      <w:r w:rsidR="004F2FAF">
        <w:rPr>
          <w:rFonts w:hint="eastAsia"/>
          <w:sz w:val="22"/>
        </w:rPr>
        <w:t>学術集会実行委員会</w:t>
      </w:r>
      <w:r w:rsidR="00207CFC">
        <w:rPr>
          <w:rFonts w:hint="eastAsia"/>
          <w:sz w:val="22"/>
        </w:rPr>
        <w:t>で</w:t>
      </w:r>
      <w:r w:rsidR="00ED388B" w:rsidRPr="00D4178F">
        <w:rPr>
          <w:rFonts w:hint="eastAsia"/>
          <w:sz w:val="22"/>
        </w:rPr>
        <w:t>は</w:t>
      </w:r>
      <w:r w:rsidR="001E2A97">
        <w:rPr>
          <w:rFonts w:hint="eastAsia"/>
          <w:sz w:val="22"/>
        </w:rPr>
        <w:t>、</w:t>
      </w:r>
      <w:r w:rsidR="009849DE">
        <w:rPr>
          <w:rFonts w:hint="eastAsia"/>
          <w:sz w:val="22"/>
        </w:rPr>
        <w:t>Word</w:t>
      </w:r>
      <w:r w:rsidR="009849DE">
        <w:rPr>
          <w:rFonts w:hint="eastAsia"/>
          <w:sz w:val="22"/>
        </w:rPr>
        <w:t>形式の</w:t>
      </w:r>
      <w:r w:rsidR="004F2FAF">
        <w:rPr>
          <w:rFonts w:hint="eastAsia"/>
          <w:sz w:val="22"/>
        </w:rPr>
        <w:t>抄録フォーマットを用意しました。ここ</w:t>
      </w:r>
      <w:r w:rsidR="009849DE">
        <w:rPr>
          <w:rFonts w:hint="eastAsia"/>
          <w:sz w:val="22"/>
        </w:rPr>
        <w:t>で</w:t>
      </w:r>
      <w:r w:rsidR="004F2FAF">
        <w:rPr>
          <w:rFonts w:hint="eastAsia"/>
          <w:sz w:val="22"/>
        </w:rPr>
        <w:t>記載されている</w:t>
      </w:r>
      <w:r w:rsidR="00030DB9">
        <w:rPr>
          <w:rFonts w:hint="eastAsia"/>
          <w:sz w:val="22"/>
        </w:rPr>
        <w:t>文章</w:t>
      </w:r>
      <w:r w:rsidR="004F2FAF">
        <w:rPr>
          <w:rFonts w:hint="eastAsia"/>
          <w:sz w:val="22"/>
        </w:rPr>
        <w:t>を</w:t>
      </w:r>
      <w:r>
        <w:rPr>
          <w:rFonts w:hint="eastAsia"/>
          <w:sz w:val="22"/>
        </w:rPr>
        <w:t>削除し</w:t>
      </w:r>
      <w:r w:rsidR="004F2FAF">
        <w:rPr>
          <w:rFonts w:hint="eastAsia"/>
          <w:sz w:val="22"/>
        </w:rPr>
        <w:t>、以下の</w:t>
      </w:r>
      <w:r w:rsidR="009849DE">
        <w:rPr>
          <w:rFonts w:hint="eastAsia"/>
          <w:sz w:val="22"/>
        </w:rPr>
        <w:t>要領</w:t>
      </w:r>
      <w:r w:rsidR="004F2FAF">
        <w:rPr>
          <w:rFonts w:hint="eastAsia"/>
          <w:sz w:val="22"/>
        </w:rPr>
        <w:t>に従って書き換えて頂ければ</w:t>
      </w:r>
      <w:r w:rsidR="004F11C9">
        <w:rPr>
          <w:rFonts w:hint="eastAsia"/>
          <w:sz w:val="22"/>
        </w:rPr>
        <w:t>、</w:t>
      </w:r>
      <w:r>
        <w:rPr>
          <w:rFonts w:hint="eastAsia"/>
          <w:sz w:val="22"/>
        </w:rPr>
        <w:t>抄録を作成できるかと思います</w:t>
      </w:r>
      <w:r w:rsidR="001650C8" w:rsidRPr="00D4178F">
        <w:rPr>
          <w:rFonts w:hint="eastAsia"/>
          <w:sz w:val="22"/>
        </w:rPr>
        <w:t>。</w:t>
      </w:r>
      <w:r>
        <w:rPr>
          <w:rFonts w:hint="eastAsia"/>
          <w:sz w:val="22"/>
        </w:rPr>
        <w:t>フォーマットの</w:t>
      </w:r>
      <w:r w:rsidR="009849DE">
        <w:rPr>
          <w:rFonts w:hint="eastAsia"/>
          <w:sz w:val="22"/>
        </w:rPr>
        <w:t>説明の</w:t>
      </w:r>
      <w:r>
        <w:rPr>
          <w:rFonts w:hint="eastAsia"/>
          <w:sz w:val="22"/>
        </w:rPr>
        <w:t>都合上、</w:t>
      </w:r>
      <w:r w:rsidR="00A04096">
        <w:rPr>
          <w:rFonts w:hint="eastAsia"/>
          <w:sz w:val="22"/>
        </w:rPr>
        <w:t>ここでは</w:t>
      </w:r>
      <w:r w:rsidR="00EE07B2">
        <w:rPr>
          <w:rFonts w:hint="eastAsia"/>
          <w:sz w:val="22"/>
        </w:rPr>
        <w:t>方法に</w:t>
      </w:r>
      <w:r w:rsidR="00030DB9">
        <w:rPr>
          <w:rFonts w:hint="eastAsia"/>
          <w:sz w:val="22"/>
        </w:rPr>
        <w:t>演題カテゴリ、</w:t>
      </w:r>
      <w:r w:rsidR="00EE07B2">
        <w:rPr>
          <w:rFonts w:hint="eastAsia"/>
          <w:sz w:val="22"/>
        </w:rPr>
        <w:t>演題、</w:t>
      </w:r>
      <w:r w:rsidR="00DD0D65">
        <w:rPr>
          <w:rFonts w:hint="eastAsia"/>
          <w:sz w:val="22"/>
        </w:rPr>
        <w:t>演者</w:t>
      </w:r>
      <w:r w:rsidR="00EE07B2">
        <w:rPr>
          <w:rFonts w:hint="eastAsia"/>
          <w:sz w:val="22"/>
        </w:rPr>
        <w:t>名、所属に関すること、結果には</w:t>
      </w:r>
      <w:r w:rsidR="00030DB9">
        <w:rPr>
          <w:rFonts w:hint="eastAsia"/>
          <w:sz w:val="22"/>
        </w:rPr>
        <w:t>抄録本文に関すること、考察には実践の</w:t>
      </w:r>
      <w:r w:rsidR="00DD0D65">
        <w:rPr>
          <w:rFonts w:hint="eastAsia"/>
          <w:sz w:val="22"/>
        </w:rPr>
        <w:t>演題</w:t>
      </w:r>
      <w:r w:rsidR="00030DB9">
        <w:rPr>
          <w:rFonts w:hint="eastAsia"/>
          <w:sz w:val="22"/>
        </w:rPr>
        <w:t>カテゴリで抄録を作成する場合に関することを記載し</w:t>
      </w:r>
      <w:r w:rsidR="00A04096">
        <w:rPr>
          <w:rFonts w:hint="eastAsia"/>
          <w:sz w:val="22"/>
        </w:rPr>
        <w:t>てい</w:t>
      </w:r>
      <w:r w:rsidR="00030DB9">
        <w:rPr>
          <w:rFonts w:hint="eastAsia"/>
          <w:sz w:val="22"/>
        </w:rPr>
        <w:t>ます</w:t>
      </w:r>
      <w:r w:rsidR="00437CDB">
        <w:rPr>
          <w:rFonts w:hint="eastAsia"/>
          <w:sz w:val="22"/>
        </w:rPr>
        <w:t>。</w:t>
      </w:r>
    </w:p>
    <w:p w14:paraId="03B50005" w14:textId="664F4AD0" w:rsidR="00264203" w:rsidRDefault="005A591A" w:rsidP="00030DB9">
      <w:pPr>
        <w:jc w:val="left"/>
        <w:rPr>
          <w:rFonts w:hint="eastAsia"/>
          <w:sz w:val="22"/>
        </w:rPr>
      </w:pPr>
      <w:r w:rsidRPr="001A1C5A">
        <w:rPr>
          <w:rFonts w:asciiTheme="majorEastAsia" w:eastAsiaTheme="majorEastAsia" w:hAnsiTheme="majorEastAsia" w:hint="eastAsia"/>
          <w:sz w:val="22"/>
        </w:rPr>
        <w:t>【</w:t>
      </w:r>
      <w:r w:rsidR="00430B4F" w:rsidRPr="001A1C5A">
        <w:rPr>
          <w:rFonts w:asciiTheme="majorEastAsia" w:eastAsiaTheme="majorEastAsia" w:hAnsiTheme="majorEastAsia" w:hint="eastAsia"/>
          <w:sz w:val="22"/>
        </w:rPr>
        <w:t>方法</w:t>
      </w:r>
      <w:r w:rsidRPr="001A1C5A">
        <w:rPr>
          <w:rFonts w:asciiTheme="majorEastAsia" w:eastAsiaTheme="majorEastAsia" w:hAnsiTheme="majorEastAsia" w:hint="eastAsia"/>
          <w:sz w:val="22"/>
        </w:rPr>
        <w:t>】</w:t>
      </w:r>
      <w:r w:rsidR="00030DB9">
        <w:rPr>
          <w:rFonts w:hint="eastAsia"/>
          <w:sz w:val="22"/>
        </w:rPr>
        <w:t>１行目には演題カテゴリ（「</w:t>
      </w:r>
      <w:r w:rsidR="00030DB9" w:rsidRPr="00030DB9">
        <w:rPr>
          <w:sz w:val="22"/>
        </w:rPr>
        <w:t>IPE</w:t>
      </w:r>
      <w:r w:rsidR="00030DB9" w:rsidRPr="00030DB9">
        <w:rPr>
          <w:sz w:val="22"/>
        </w:rPr>
        <w:t>（研究）</w:t>
      </w:r>
      <w:r w:rsidR="00030DB9">
        <w:rPr>
          <w:rFonts w:hint="eastAsia"/>
          <w:sz w:val="22"/>
        </w:rPr>
        <w:t>」「</w:t>
      </w:r>
      <w:r w:rsidR="00030DB9" w:rsidRPr="00030DB9">
        <w:rPr>
          <w:sz w:val="22"/>
        </w:rPr>
        <w:t>IPE</w:t>
      </w:r>
      <w:r w:rsidR="00030DB9" w:rsidRPr="00030DB9">
        <w:rPr>
          <w:sz w:val="22"/>
        </w:rPr>
        <w:t>（実践）</w:t>
      </w:r>
      <w:r w:rsidR="00030DB9">
        <w:rPr>
          <w:rFonts w:hint="eastAsia"/>
          <w:sz w:val="22"/>
        </w:rPr>
        <w:t>」「</w:t>
      </w:r>
      <w:r w:rsidR="00030DB9" w:rsidRPr="00030DB9">
        <w:rPr>
          <w:sz w:val="22"/>
        </w:rPr>
        <w:t>IPW</w:t>
      </w:r>
      <w:r w:rsidR="00030DB9" w:rsidRPr="00030DB9">
        <w:rPr>
          <w:sz w:val="22"/>
        </w:rPr>
        <w:t>（研究）</w:t>
      </w:r>
      <w:r w:rsidR="00030DB9">
        <w:rPr>
          <w:rFonts w:hint="eastAsia"/>
          <w:sz w:val="22"/>
        </w:rPr>
        <w:t>」「</w:t>
      </w:r>
      <w:r w:rsidR="00030DB9" w:rsidRPr="00030DB9">
        <w:rPr>
          <w:sz w:val="22"/>
        </w:rPr>
        <w:t>IPW</w:t>
      </w:r>
      <w:r w:rsidR="00030DB9" w:rsidRPr="00030DB9">
        <w:rPr>
          <w:sz w:val="22"/>
        </w:rPr>
        <w:t>（実践）</w:t>
      </w:r>
      <w:r w:rsidR="00030DB9">
        <w:rPr>
          <w:rFonts w:hint="eastAsia"/>
          <w:sz w:val="22"/>
        </w:rPr>
        <w:t>」のいずれか）を記入してください。カテゴリ</w:t>
      </w:r>
      <w:r w:rsidR="00A04096">
        <w:rPr>
          <w:rFonts w:hint="eastAsia"/>
          <w:sz w:val="22"/>
        </w:rPr>
        <w:t>に対応</w:t>
      </w:r>
      <w:r w:rsidR="00030DB9">
        <w:rPr>
          <w:rFonts w:hint="eastAsia"/>
          <w:sz w:val="22"/>
        </w:rPr>
        <w:t>する３行目の識別記号（</w:t>
      </w:r>
      <w:r w:rsidR="00030DB9">
        <w:rPr>
          <w:rFonts w:hint="eastAsia"/>
          <w:sz w:val="22"/>
        </w:rPr>
        <w:t>IPE-S-00</w:t>
      </w:r>
      <w:r w:rsidR="00030DB9">
        <w:rPr>
          <w:rFonts w:hint="eastAsia"/>
          <w:sz w:val="22"/>
        </w:rPr>
        <w:t>）は実行委員会で付与しますので、そのままにしておいてください。</w:t>
      </w:r>
      <w:r w:rsidR="004F11C9">
        <w:rPr>
          <w:rFonts w:hint="eastAsia"/>
          <w:sz w:val="22"/>
        </w:rPr>
        <w:t>演題は副題も含めて</w:t>
      </w:r>
      <w:r w:rsidR="004F11C9">
        <w:rPr>
          <w:rFonts w:hint="eastAsia"/>
          <w:sz w:val="22"/>
        </w:rPr>
        <w:t>80</w:t>
      </w:r>
      <w:r w:rsidR="004F11C9">
        <w:rPr>
          <w:rFonts w:hint="eastAsia"/>
          <w:sz w:val="22"/>
        </w:rPr>
        <w:t>字以内に収めてください。</w:t>
      </w:r>
      <w:r w:rsidR="00691946">
        <w:rPr>
          <w:rFonts w:hint="eastAsia"/>
          <w:sz w:val="22"/>
        </w:rPr>
        <w:t>６行目の</w:t>
      </w:r>
      <w:r w:rsidR="00EE1806">
        <w:rPr>
          <w:rFonts w:hint="eastAsia"/>
          <w:sz w:val="22"/>
        </w:rPr>
        <w:t>演者名は筆頭</w:t>
      </w:r>
      <w:r w:rsidR="00DD0D65">
        <w:rPr>
          <w:rFonts w:hint="eastAsia"/>
          <w:sz w:val="22"/>
        </w:rPr>
        <w:t>演者</w:t>
      </w:r>
      <w:r w:rsidR="00EE1806">
        <w:rPr>
          <w:rFonts w:hint="eastAsia"/>
          <w:sz w:val="22"/>
        </w:rPr>
        <w:t>の先頭に〇をつけ、共同</w:t>
      </w:r>
      <w:r w:rsidR="00DD0D65">
        <w:rPr>
          <w:rFonts w:hint="eastAsia"/>
          <w:sz w:val="22"/>
        </w:rPr>
        <w:t>演者</w:t>
      </w:r>
      <w:r w:rsidR="00EE1806">
        <w:rPr>
          <w:rFonts w:hint="eastAsia"/>
          <w:sz w:val="22"/>
        </w:rPr>
        <w:t>を読点で区切って列挙してください。</w:t>
      </w:r>
      <w:r w:rsidR="004224D9">
        <w:rPr>
          <w:rFonts w:hint="eastAsia"/>
          <w:sz w:val="22"/>
        </w:rPr>
        <w:t>８</w:t>
      </w:r>
      <w:r w:rsidR="00691946">
        <w:rPr>
          <w:rFonts w:hint="eastAsia"/>
          <w:sz w:val="22"/>
        </w:rPr>
        <w:t>行目の</w:t>
      </w:r>
      <w:r w:rsidR="00691946">
        <w:rPr>
          <w:rFonts w:hint="eastAsia"/>
          <w:sz w:val="22"/>
        </w:rPr>
        <w:t>所属も読点で区切って列挙してください。</w:t>
      </w:r>
      <w:r w:rsidR="00EE1806">
        <w:rPr>
          <w:rFonts w:hint="eastAsia"/>
          <w:sz w:val="22"/>
        </w:rPr>
        <w:t>また、</w:t>
      </w:r>
      <w:r w:rsidR="00DD0D65">
        <w:rPr>
          <w:rFonts w:hint="eastAsia"/>
          <w:sz w:val="22"/>
        </w:rPr>
        <w:t>演者</w:t>
      </w:r>
      <w:r w:rsidR="00EE1806">
        <w:rPr>
          <w:rFonts w:hint="eastAsia"/>
          <w:sz w:val="22"/>
        </w:rPr>
        <w:t>名と所属が対応するように、</w:t>
      </w:r>
      <w:r w:rsidR="00DD0D65">
        <w:rPr>
          <w:rFonts w:hint="eastAsia"/>
          <w:sz w:val="22"/>
        </w:rPr>
        <w:t>演者</w:t>
      </w:r>
      <w:r w:rsidR="00DD0D65">
        <w:rPr>
          <w:rFonts w:hint="eastAsia"/>
          <w:sz w:val="22"/>
        </w:rPr>
        <w:t>全員</w:t>
      </w:r>
      <w:r w:rsidR="00EE1806">
        <w:rPr>
          <w:rFonts w:hint="eastAsia"/>
          <w:sz w:val="22"/>
        </w:rPr>
        <w:t>の右上に上付き数字、所属の左上</w:t>
      </w:r>
      <w:r w:rsidR="007E1AD5">
        <w:rPr>
          <w:rFonts w:hint="eastAsia"/>
          <w:sz w:val="22"/>
        </w:rPr>
        <w:t>に</w:t>
      </w:r>
      <w:r w:rsidR="00EE1806">
        <w:rPr>
          <w:rFonts w:hint="eastAsia"/>
          <w:sz w:val="22"/>
        </w:rPr>
        <w:t>上付き数字を</w:t>
      </w:r>
      <w:r w:rsidR="00287E9E">
        <w:rPr>
          <w:rFonts w:hint="eastAsia"/>
          <w:sz w:val="22"/>
        </w:rPr>
        <w:t>それぞれ付与</w:t>
      </w:r>
      <w:r w:rsidR="00EE1806">
        <w:rPr>
          <w:rFonts w:hint="eastAsia"/>
          <w:sz w:val="22"/>
        </w:rPr>
        <w:t>してください。</w:t>
      </w:r>
      <w:r w:rsidR="007E1AD5">
        <w:rPr>
          <w:rFonts w:hint="eastAsia"/>
          <w:sz w:val="22"/>
        </w:rPr>
        <w:t>共同</w:t>
      </w:r>
      <w:r w:rsidR="00B7192A">
        <w:rPr>
          <w:rFonts w:hint="eastAsia"/>
          <w:sz w:val="22"/>
        </w:rPr>
        <w:t>演者</w:t>
      </w:r>
      <w:r w:rsidR="007E1AD5">
        <w:rPr>
          <w:rFonts w:hint="eastAsia"/>
          <w:sz w:val="22"/>
        </w:rPr>
        <w:t>の増加に伴い、</w:t>
      </w:r>
      <w:r w:rsidR="00B7192A">
        <w:rPr>
          <w:rFonts w:hint="eastAsia"/>
          <w:sz w:val="22"/>
        </w:rPr>
        <w:t>演者</w:t>
      </w:r>
      <w:r w:rsidR="00980D72">
        <w:rPr>
          <w:rFonts w:hint="eastAsia"/>
          <w:sz w:val="22"/>
        </w:rPr>
        <w:t>や</w:t>
      </w:r>
      <w:r w:rsidR="007E1AD5">
        <w:rPr>
          <w:rFonts w:hint="eastAsia"/>
          <w:sz w:val="22"/>
        </w:rPr>
        <w:t>所属の</w:t>
      </w:r>
      <w:r w:rsidR="00B7192A">
        <w:rPr>
          <w:rFonts w:hint="eastAsia"/>
          <w:sz w:val="22"/>
        </w:rPr>
        <w:t>行数</w:t>
      </w:r>
      <w:r w:rsidR="00980D72">
        <w:rPr>
          <w:rFonts w:hint="eastAsia"/>
          <w:sz w:val="22"/>
        </w:rPr>
        <w:t>が</w:t>
      </w:r>
      <w:r w:rsidR="007E1AD5">
        <w:rPr>
          <w:rFonts w:hint="eastAsia"/>
          <w:sz w:val="22"/>
        </w:rPr>
        <w:t>増加する場合は、全体で</w:t>
      </w:r>
      <w:r w:rsidR="007E1AD5">
        <w:rPr>
          <w:rFonts w:hint="eastAsia"/>
          <w:sz w:val="22"/>
        </w:rPr>
        <w:t>A4</w:t>
      </w:r>
      <w:r w:rsidR="007E1AD5">
        <w:rPr>
          <w:rFonts w:hint="eastAsia"/>
          <w:sz w:val="22"/>
        </w:rPr>
        <w:t>サイズ</w:t>
      </w:r>
      <w:r w:rsidR="007E1AD5">
        <w:rPr>
          <w:rFonts w:hint="eastAsia"/>
          <w:sz w:val="22"/>
        </w:rPr>
        <w:t>1</w:t>
      </w:r>
      <w:r w:rsidR="007E1AD5">
        <w:rPr>
          <w:rFonts w:hint="eastAsia"/>
          <w:sz w:val="22"/>
        </w:rPr>
        <w:t>ページを超過しないように</w:t>
      </w:r>
      <w:r w:rsidR="00980D72">
        <w:rPr>
          <w:rFonts w:hint="eastAsia"/>
          <w:sz w:val="22"/>
        </w:rPr>
        <w:t>収めて</w:t>
      </w:r>
      <w:r w:rsidR="007E1AD5">
        <w:rPr>
          <w:rFonts w:hint="eastAsia"/>
          <w:sz w:val="22"/>
        </w:rPr>
        <w:t>ください。</w:t>
      </w:r>
    </w:p>
    <w:p w14:paraId="76412BE6" w14:textId="4DF2C177" w:rsidR="001A3F1C" w:rsidRDefault="005A591A" w:rsidP="00644CDF">
      <w:pPr>
        <w:jc w:val="left"/>
        <w:rPr>
          <w:sz w:val="22"/>
        </w:rPr>
      </w:pPr>
      <w:r w:rsidRPr="001A1C5A">
        <w:rPr>
          <w:rFonts w:asciiTheme="majorEastAsia" w:eastAsiaTheme="majorEastAsia" w:hAnsiTheme="majorEastAsia" w:hint="eastAsia"/>
          <w:sz w:val="22"/>
        </w:rPr>
        <w:t>【</w:t>
      </w:r>
      <w:r w:rsidR="00430B4F" w:rsidRPr="001A1C5A">
        <w:rPr>
          <w:rFonts w:asciiTheme="majorEastAsia" w:eastAsiaTheme="majorEastAsia" w:hAnsiTheme="majorEastAsia" w:hint="eastAsia"/>
          <w:sz w:val="22"/>
        </w:rPr>
        <w:t>結果</w:t>
      </w:r>
      <w:r w:rsidRPr="001A1C5A">
        <w:rPr>
          <w:rFonts w:asciiTheme="majorEastAsia" w:eastAsiaTheme="majorEastAsia" w:hAnsiTheme="majorEastAsia" w:hint="eastAsia"/>
          <w:sz w:val="22"/>
        </w:rPr>
        <w:t>】</w:t>
      </w:r>
      <w:r w:rsidR="00644CDF">
        <w:rPr>
          <w:rFonts w:hint="eastAsia"/>
          <w:sz w:val="22"/>
        </w:rPr>
        <w:t>抄録本文は、</w:t>
      </w:r>
      <w:r w:rsidR="00437CDB">
        <w:rPr>
          <w:rFonts w:hint="eastAsia"/>
          <w:sz w:val="22"/>
        </w:rPr>
        <w:t>研究</w:t>
      </w:r>
      <w:r w:rsidR="00437CDB">
        <w:rPr>
          <w:rFonts w:hint="eastAsia"/>
          <w:sz w:val="22"/>
        </w:rPr>
        <w:t>の</w:t>
      </w:r>
      <w:r w:rsidR="00801CDC">
        <w:rPr>
          <w:rFonts w:hint="eastAsia"/>
          <w:sz w:val="22"/>
        </w:rPr>
        <w:t>演題</w:t>
      </w:r>
      <w:r w:rsidR="00437CDB">
        <w:rPr>
          <w:rFonts w:hint="eastAsia"/>
          <w:sz w:val="22"/>
        </w:rPr>
        <w:t>カテゴリは</w:t>
      </w:r>
      <w:r w:rsidR="00437CDB">
        <w:rPr>
          <w:rFonts w:hint="eastAsia"/>
          <w:sz w:val="22"/>
        </w:rPr>
        <w:t>、</w:t>
      </w:r>
      <w:r w:rsidR="00437CDB" w:rsidRPr="00437CDB">
        <w:rPr>
          <w:sz w:val="22"/>
        </w:rPr>
        <w:t>原則として【目的】、【方法】、【結果】、【考察】の順に記載</w:t>
      </w:r>
      <w:r w:rsidR="00437CDB">
        <w:rPr>
          <w:rFonts w:hint="eastAsia"/>
          <w:sz w:val="22"/>
        </w:rPr>
        <w:t>し、</w:t>
      </w:r>
      <w:r w:rsidR="00644CDF">
        <w:rPr>
          <w:rFonts w:hint="eastAsia"/>
          <w:sz w:val="22"/>
        </w:rPr>
        <w:t>800</w:t>
      </w:r>
      <w:r w:rsidR="00644CDF">
        <w:rPr>
          <w:rFonts w:hint="eastAsia"/>
          <w:sz w:val="22"/>
        </w:rPr>
        <w:t>字以内に収めてください。</w:t>
      </w:r>
      <w:r w:rsidR="00A04096">
        <w:rPr>
          <w:rFonts w:hint="eastAsia"/>
          <w:sz w:val="22"/>
        </w:rPr>
        <w:t>図表を本文内に使用することはできません。また、参考文献の項目</w:t>
      </w:r>
      <w:r w:rsidR="00951E55">
        <w:rPr>
          <w:rFonts w:hint="eastAsia"/>
          <w:sz w:val="22"/>
        </w:rPr>
        <w:t>を設けてお</w:t>
      </w:r>
      <w:r w:rsidR="00A04096">
        <w:rPr>
          <w:rFonts w:hint="eastAsia"/>
          <w:sz w:val="22"/>
        </w:rPr>
        <w:t>りませんので、必要に応じて本文内で工夫して記述するか、当日の発表ポスター内に提示して頂ければと思います。倫理委員会の承認や開示すべき</w:t>
      </w:r>
      <w:r w:rsidR="00A04096">
        <w:rPr>
          <w:rFonts w:hint="eastAsia"/>
          <w:sz w:val="22"/>
        </w:rPr>
        <w:t>COI</w:t>
      </w:r>
      <w:r w:rsidR="00A04096">
        <w:rPr>
          <w:rFonts w:hint="eastAsia"/>
          <w:sz w:val="22"/>
        </w:rPr>
        <w:t>についても、必要に応じて本文中に記載してください。</w:t>
      </w:r>
    </w:p>
    <w:p w14:paraId="136BD1AC" w14:textId="12A0200E" w:rsidR="00EB505B" w:rsidRDefault="005A591A" w:rsidP="00D65DE6">
      <w:pPr>
        <w:jc w:val="left"/>
        <w:rPr>
          <w:sz w:val="22"/>
        </w:rPr>
      </w:pPr>
      <w:r w:rsidRPr="001A1C5A">
        <w:rPr>
          <w:rFonts w:asciiTheme="majorEastAsia" w:eastAsiaTheme="majorEastAsia" w:hAnsiTheme="majorEastAsia" w:hint="eastAsia"/>
          <w:sz w:val="22"/>
        </w:rPr>
        <w:t>【</w:t>
      </w:r>
      <w:r w:rsidR="00430B4F" w:rsidRPr="001A1C5A">
        <w:rPr>
          <w:rFonts w:asciiTheme="majorEastAsia" w:eastAsiaTheme="majorEastAsia" w:hAnsiTheme="majorEastAsia" w:hint="eastAsia"/>
          <w:sz w:val="22"/>
        </w:rPr>
        <w:t>考察</w:t>
      </w:r>
      <w:r w:rsidRPr="001A1C5A">
        <w:rPr>
          <w:rFonts w:asciiTheme="majorEastAsia" w:eastAsiaTheme="majorEastAsia" w:hAnsiTheme="majorEastAsia" w:hint="eastAsia"/>
          <w:sz w:val="22"/>
        </w:rPr>
        <w:t>】</w:t>
      </w:r>
      <w:r w:rsidR="00DA4E10">
        <w:rPr>
          <w:rFonts w:hint="eastAsia"/>
          <w:sz w:val="22"/>
        </w:rPr>
        <w:t>実践の</w:t>
      </w:r>
      <w:r w:rsidR="00801CDC">
        <w:rPr>
          <w:rFonts w:hint="eastAsia"/>
          <w:sz w:val="22"/>
        </w:rPr>
        <w:t>演題</w:t>
      </w:r>
      <w:r w:rsidR="00DA4E10">
        <w:rPr>
          <w:rFonts w:hint="eastAsia"/>
          <w:sz w:val="22"/>
        </w:rPr>
        <w:t>カテゴリ</w:t>
      </w:r>
      <w:r w:rsidR="00951E55">
        <w:rPr>
          <w:rFonts w:hint="eastAsia"/>
          <w:sz w:val="22"/>
        </w:rPr>
        <w:t>は</w:t>
      </w:r>
      <w:r w:rsidR="00DA4E10">
        <w:rPr>
          <w:rFonts w:hint="eastAsia"/>
          <w:sz w:val="22"/>
        </w:rPr>
        <w:t>、抄録</w:t>
      </w:r>
      <w:r w:rsidR="00951E55">
        <w:rPr>
          <w:rFonts w:hint="eastAsia"/>
          <w:sz w:val="22"/>
        </w:rPr>
        <w:t>本文の形式は自由ですが、</w:t>
      </w:r>
      <w:r w:rsidR="00980D72">
        <w:rPr>
          <w:rFonts w:hint="eastAsia"/>
          <w:sz w:val="22"/>
        </w:rPr>
        <w:t>所属以降から</w:t>
      </w:r>
      <w:r w:rsidR="00951E55">
        <w:rPr>
          <w:rFonts w:hint="eastAsia"/>
          <w:sz w:val="22"/>
        </w:rPr>
        <w:t>800</w:t>
      </w:r>
      <w:r w:rsidR="00951E55">
        <w:rPr>
          <w:rFonts w:hint="eastAsia"/>
          <w:sz w:val="22"/>
        </w:rPr>
        <w:t>字以内に収め</w:t>
      </w:r>
      <w:r w:rsidR="00951E55">
        <w:rPr>
          <w:rFonts w:hint="eastAsia"/>
          <w:sz w:val="22"/>
        </w:rPr>
        <w:t>るとともに、図表は</w:t>
      </w:r>
      <w:r w:rsidR="007E1AD5">
        <w:rPr>
          <w:rFonts w:hint="eastAsia"/>
          <w:sz w:val="22"/>
        </w:rPr>
        <w:t>使用し</w:t>
      </w:r>
      <w:r w:rsidR="00951E55">
        <w:rPr>
          <w:rFonts w:hint="eastAsia"/>
          <w:sz w:val="22"/>
        </w:rPr>
        <w:t>ないでください。</w:t>
      </w:r>
    </w:p>
    <w:sectPr w:rsidR="00EB505B" w:rsidSect="00B81A23">
      <w:footerReference w:type="default" r:id="rId7"/>
      <w:pgSz w:w="11906" w:h="16838" w:code="9"/>
      <w:pgMar w:top="1701" w:right="1418" w:bottom="1701" w:left="1418" w:header="851" w:footer="992" w:gutter="0"/>
      <w:cols w:space="425"/>
      <w:docGrid w:type="linesAndChars" w:linePitch="357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B4AC" w14:textId="77777777" w:rsidR="007C247F" w:rsidRDefault="007C247F" w:rsidP="00335D33">
      <w:r>
        <w:separator/>
      </w:r>
    </w:p>
  </w:endnote>
  <w:endnote w:type="continuationSeparator" w:id="0">
    <w:p w14:paraId="72619085" w14:textId="77777777" w:rsidR="007C247F" w:rsidRDefault="007C247F" w:rsidP="0033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84508"/>
      <w:docPartObj>
        <w:docPartGallery w:val="Page Numbers (Bottom of Page)"/>
        <w:docPartUnique/>
      </w:docPartObj>
    </w:sdtPr>
    <w:sdtContent>
      <w:p w14:paraId="224A11CA" w14:textId="180F251A" w:rsidR="00DA4E10" w:rsidRDefault="00DA4E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D1028D3" w14:textId="77777777" w:rsidR="00DA4E10" w:rsidRDefault="00DA4E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3A39D" w14:textId="77777777" w:rsidR="007C247F" w:rsidRDefault="007C247F" w:rsidP="00335D33">
      <w:r>
        <w:separator/>
      </w:r>
    </w:p>
  </w:footnote>
  <w:footnote w:type="continuationSeparator" w:id="0">
    <w:p w14:paraId="7D9E3D02" w14:textId="77777777" w:rsidR="007C247F" w:rsidRDefault="007C247F" w:rsidP="00335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B6E7D"/>
    <w:multiLevelType w:val="hybridMultilevel"/>
    <w:tmpl w:val="21BED6BA"/>
    <w:lvl w:ilvl="0" w:tplc="BBA8D3A6"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num w:numId="1" w16cid:durableId="161698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11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23"/>
    <w:rsid w:val="00002576"/>
    <w:rsid w:val="000057FB"/>
    <w:rsid w:val="00005950"/>
    <w:rsid w:val="0000678E"/>
    <w:rsid w:val="00016332"/>
    <w:rsid w:val="00021BA6"/>
    <w:rsid w:val="000226FC"/>
    <w:rsid w:val="00026894"/>
    <w:rsid w:val="00030DB9"/>
    <w:rsid w:val="00054C68"/>
    <w:rsid w:val="000641D7"/>
    <w:rsid w:val="00064BD2"/>
    <w:rsid w:val="00070B36"/>
    <w:rsid w:val="0007696F"/>
    <w:rsid w:val="000771A0"/>
    <w:rsid w:val="00090022"/>
    <w:rsid w:val="00093015"/>
    <w:rsid w:val="00093DAB"/>
    <w:rsid w:val="000A37E6"/>
    <w:rsid w:val="000A5363"/>
    <w:rsid w:val="000B2996"/>
    <w:rsid w:val="000C0710"/>
    <w:rsid w:val="000C08E9"/>
    <w:rsid w:val="000C23BF"/>
    <w:rsid w:val="000C2442"/>
    <w:rsid w:val="000E1AFC"/>
    <w:rsid w:val="000E2B84"/>
    <w:rsid w:val="000F5732"/>
    <w:rsid w:val="0010009E"/>
    <w:rsid w:val="00104F56"/>
    <w:rsid w:val="00107F46"/>
    <w:rsid w:val="001108C4"/>
    <w:rsid w:val="00116E80"/>
    <w:rsid w:val="00120C00"/>
    <w:rsid w:val="00130A44"/>
    <w:rsid w:val="00131EF6"/>
    <w:rsid w:val="00142959"/>
    <w:rsid w:val="00144B14"/>
    <w:rsid w:val="001522E2"/>
    <w:rsid w:val="0015234D"/>
    <w:rsid w:val="0015720D"/>
    <w:rsid w:val="0016012D"/>
    <w:rsid w:val="001627BC"/>
    <w:rsid w:val="00163A9D"/>
    <w:rsid w:val="00164C97"/>
    <w:rsid w:val="001650C8"/>
    <w:rsid w:val="0018159B"/>
    <w:rsid w:val="00186BC2"/>
    <w:rsid w:val="001A0463"/>
    <w:rsid w:val="001A1C5A"/>
    <w:rsid w:val="001A3F1C"/>
    <w:rsid w:val="001A46C3"/>
    <w:rsid w:val="001B21E8"/>
    <w:rsid w:val="001B628C"/>
    <w:rsid w:val="001B7C08"/>
    <w:rsid w:val="001E17FA"/>
    <w:rsid w:val="001E2A97"/>
    <w:rsid w:val="001F22FF"/>
    <w:rsid w:val="00203144"/>
    <w:rsid w:val="00203A15"/>
    <w:rsid w:val="00207CFC"/>
    <w:rsid w:val="00214345"/>
    <w:rsid w:val="00215990"/>
    <w:rsid w:val="002248C7"/>
    <w:rsid w:val="002250A9"/>
    <w:rsid w:val="00225C4E"/>
    <w:rsid w:val="002407B3"/>
    <w:rsid w:val="0025336A"/>
    <w:rsid w:val="0025720D"/>
    <w:rsid w:val="00264203"/>
    <w:rsid w:val="002703A6"/>
    <w:rsid w:val="00271749"/>
    <w:rsid w:val="00274685"/>
    <w:rsid w:val="00287E9E"/>
    <w:rsid w:val="00290087"/>
    <w:rsid w:val="002B0CC9"/>
    <w:rsid w:val="002C30DF"/>
    <w:rsid w:val="002C3595"/>
    <w:rsid w:val="002C79AB"/>
    <w:rsid w:val="002E30C7"/>
    <w:rsid w:val="002E3C45"/>
    <w:rsid w:val="002E5B80"/>
    <w:rsid w:val="002F0EBA"/>
    <w:rsid w:val="002F3E4A"/>
    <w:rsid w:val="002F7925"/>
    <w:rsid w:val="00306884"/>
    <w:rsid w:val="00314DFB"/>
    <w:rsid w:val="0031560B"/>
    <w:rsid w:val="00335D33"/>
    <w:rsid w:val="003400F1"/>
    <w:rsid w:val="00341F2C"/>
    <w:rsid w:val="00343390"/>
    <w:rsid w:val="0035673F"/>
    <w:rsid w:val="003605B2"/>
    <w:rsid w:val="00374F74"/>
    <w:rsid w:val="0038201B"/>
    <w:rsid w:val="00382117"/>
    <w:rsid w:val="003831AA"/>
    <w:rsid w:val="00386DBE"/>
    <w:rsid w:val="0039151E"/>
    <w:rsid w:val="00391E31"/>
    <w:rsid w:val="0039484D"/>
    <w:rsid w:val="003A131E"/>
    <w:rsid w:val="003A2217"/>
    <w:rsid w:val="003C6289"/>
    <w:rsid w:val="003D2469"/>
    <w:rsid w:val="003D62EB"/>
    <w:rsid w:val="003D7AA0"/>
    <w:rsid w:val="003E02A9"/>
    <w:rsid w:val="003E42FD"/>
    <w:rsid w:val="003E7487"/>
    <w:rsid w:val="003F29CD"/>
    <w:rsid w:val="003F4485"/>
    <w:rsid w:val="003F44E7"/>
    <w:rsid w:val="00400D14"/>
    <w:rsid w:val="004224D9"/>
    <w:rsid w:val="00430B4F"/>
    <w:rsid w:val="00432897"/>
    <w:rsid w:val="004359C3"/>
    <w:rsid w:val="00437CDB"/>
    <w:rsid w:val="00437D99"/>
    <w:rsid w:val="004459BD"/>
    <w:rsid w:val="00446D03"/>
    <w:rsid w:val="00446E04"/>
    <w:rsid w:val="00450BDF"/>
    <w:rsid w:val="004541E6"/>
    <w:rsid w:val="0046197E"/>
    <w:rsid w:val="00464309"/>
    <w:rsid w:val="00464DF5"/>
    <w:rsid w:val="00470E04"/>
    <w:rsid w:val="00473B90"/>
    <w:rsid w:val="00474DE9"/>
    <w:rsid w:val="00492494"/>
    <w:rsid w:val="004931B8"/>
    <w:rsid w:val="004A6CE4"/>
    <w:rsid w:val="004B32B1"/>
    <w:rsid w:val="004B3CE9"/>
    <w:rsid w:val="004B4AE8"/>
    <w:rsid w:val="004C73C9"/>
    <w:rsid w:val="004D7870"/>
    <w:rsid w:val="004E6337"/>
    <w:rsid w:val="004F11C9"/>
    <w:rsid w:val="004F2FAF"/>
    <w:rsid w:val="004F3C04"/>
    <w:rsid w:val="004F3CE9"/>
    <w:rsid w:val="004F53D4"/>
    <w:rsid w:val="005003E7"/>
    <w:rsid w:val="00504A07"/>
    <w:rsid w:val="005064EC"/>
    <w:rsid w:val="00512A26"/>
    <w:rsid w:val="0051582F"/>
    <w:rsid w:val="00515A85"/>
    <w:rsid w:val="00515CC1"/>
    <w:rsid w:val="00517045"/>
    <w:rsid w:val="00517852"/>
    <w:rsid w:val="00552FB4"/>
    <w:rsid w:val="00557B98"/>
    <w:rsid w:val="00557E42"/>
    <w:rsid w:val="00564032"/>
    <w:rsid w:val="00566516"/>
    <w:rsid w:val="00566868"/>
    <w:rsid w:val="00570428"/>
    <w:rsid w:val="00576F11"/>
    <w:rsid w:val="0059418F"/>
    <w:rsid w:val="00597506"/>
    <w:rsid w:val="005A591A"/>
    <w:rsid w:val="005A6050"/>
    <w:rsid w:val="005A7248"/>
    <w:rsid w:val="005B684B"/>
    <w:rsid w:val="005C011C"/>
    <w:rsid w:val="005D3456"/>
    <w:rsid w:val="005F4500"/>
    <w:rsid w:val="005F54BA"/>
    <w:rsid w:val="005F5DE2"/>
    <w:rsid w:val="00634F7C"/>
    <w:rsid w:val="0064091B"/>
    <w:rsid w:val="00642EC8"/>
    <w:rsid w:val="00644CDF"/>
    <w:rsid w:val="006503E9"/>
    <w:rsid w:val="00650CD9"/>
    <w:rsid w:val="006559C3"/>
    <w:rsid w:val="0066019A"/>
    <w:rsid w:val="006612D4"/>
    <w:rsid w:val="00667163"/>
    <w:rsid w:val="00683EE0"/>
    <w:rsid w:val="00691946"/>
    <w:rsid w:val="0069460D"/>
    <w:rsid w:val="00694EE6"/>
    <w:rsid w:val="006A402E"/>
    <w:rsid w:val="006A6192"/>
    <w:rsid w:val="006A6E12"/>
    <w:rsid w:val="006A767A"/>
    <w:rsid w:val="006A7A9A"/>
    <w:rsid w:val="006B3C26"/>
    <w:rsid w:val="006B563E"/>
    <w:rsid w:val="006C1B95"/>
    <w:rsid w:val="006C2882"/>
    <w:rsid w:val="006C39FD"/>
    <w:rsid w:val="006C4812"/>
    <w:rsid w:val="006C7994"/>
    <w:rsid w:val="006D2AD6"/>
    <w:rsid w:val="006F754F"/>
    <w:rsid w:val="00700305"/>
    <w:rsid w:val="0070497B"/>
    <w:rsid w:val="0071653D"/>
    <w:rsid w:val="00716F1E"/>
    <w:rsid w:val="00720239"/>
    <w:rsid w:val="0072272E"/>
    <w:rsid w:val="0072395C"/>
    <w:rsid w:val="00726A37"/>
    <w:rsid w:val="00727766"/>
    <w:rsid w:val="00732DED"/>
    <w:rsid w:val="00733118"/>
    <w:rsid w:val="007369DA"/>
    <w:rsid w:val="007435A2"/>
    <w:rsid w:val="0074361F"/>
    <w:rsid w:val="00745F68"/>
    <w:rsid w:val="007502C8"/>
    <w:rsid w:val="00753635"/>
    <w:rsid w:val="00764ABA"/>
    <w:rsid w:val="00770A43"/>
    <w:rsid w:val="00772EBE"/>
    <w:rsid w:val="00774211"/>
    <w:rsid w:val="00783869"/>
    <w:rsid w:val="007862C7"/>
    <w:rsid w:val="00791190"/>
    <w:rsid w:val="0079161A"/>
    <w:rsid w:val="00791A71"/>
    <w:rsid w:val="00793D2D"/>
    <w:rsid w:val="00797A36"/>
    <w:rsid w:val="007A0B00"/>
    <w:rsid w:val="007A0D4A"/>
    <w:rsid w:val="007A28AC"/>
    <w:rsid w:val="007B1B96"/>
    <w:rsid w:val="007B2C73"/>
    <w:rsid w:val="007B448C"/>
    <w:rsid w:val="007B7F2B"/>
    <w:rsid w:val="007C247F"/>
    <w:rsid w:val="007C6DB9"/>
    <w:rsid w:val="007E1AD5"/>
    <w:rsid w:val="007E3481"/>
    <w:rsid w:val="007F0D3C"/>
    <w:rsid w:val="007F0E90"/>
    <w:rsid w:val="007F6212"/>
    <w:rsid w:val="00801CDC"/>
    <w:rsid w:val="00806C2C"/>
    <w:rsid w:val="00807026"/>
    <w:rsid w:val="00813A2F"/>
    <w:rsid w:val="00820E2D"/>
    <w:rsid w:val="00821993"/>
    <w:rsid w:val="00822BCF"/>
    <w:rsid w:val="00830344"/>
    <w:rsid w:val="00833823"/>
    <w:rsid w:val="00843F04"/>
    <w:rsid w:val="008528A0"/>
    <w:rsid w:val="00852EC7"/>
    <w:rsid w:val="008549D5"/>
    <w:rsid w:val="00860BD2"/>
    <w:rsid w:val="008705A0"/>
    <w:rsid w:val="00873B34"/>
    <w:rsid w:val="0087666E"/>
    <w:rsid w:val="00884FC3"/>
    <w:rsid w:val="008937C7"/>
    <w:rsid w:val="008A3257"/>
    <w:rsid w:val="008A638A"/>
    <w:rsid w:val="008C689E"/>
    <w:rsid w:val="008F5B98"/>
    <w:rsid w:val="008F6319"/>
    <w:rsid w:val="009131BB"/>
    <w:rsid w:val="00915A8C"/>
    <w:rsid w:val="009172C7"/>
    <w:rsid w:val="00924884"/>
    <w:rsid w:val="00930146"/>
    <w:rsid w:val="00930748"/>
    <w:rsid w:val="00951E55"/>
    <w:rsid w:val="00952275"/>
    <w:rsid w:val="00954CF4"/>
    <w:rsid w:val="00955F5D"/>
    <w:rsid w:val="0096079A"/>
    <w:rsid w:val="009656D5"/>
    <w:rsid w:val="00975AC3"/>
    <w:rsid w:val="00977486"/>
    <w:rsid w:val="00980D72"/>
    <w:rsid w:val="00981A8E"/>
    <w:rsid w:val="009830F9"/>
    <w:rsid w:val="009849DE"/>
    <w:rsid w:val="00996460"/>
    <w:rsid w:val="009A0977"/>
    <w:rsid w:val="009A62BE"/>
    <w:rsid w:val="009B251A"/>
    <w:rsid w:val="009B304A"/>
    <w:rsid w:val="009C282E"/>
    <w:rsid w:val="009C4702"/>
    <w:rsid w:val="009D2CEE"/>
    <w:rsid w:val="009D63A3"/>
    <w:rsid w:val="009D7066"/>
    <w:rsid w:val="009E0231"/>
    <w:rsid w:val="009F07A9"/>
    <w:rsid w:val="009F538B"/>
    <w:rsid w:val="009F760A"/>
    <w:rsid w:val="00A026AB"/>
    <w:rsid w:val="00A04096"/>
    <w:rsid w:val="00A047C6"/>
    <w:rsid w:val="00A058D7"/>
    <w:rsid w:val="00A22DB0"/>
    <w:rsid w:val="00A24E80"/>
    <w:rsid w:val="00A45F5D"/>
    <w:rsid w:val="00A53AF3"/>
    <w:rsid w:val="00A60544"/>
    <w:rsid w:val="00A673F8"/>
    <w:rsid w:val="00A74BF1"/>
    <w:rsid w:val="00A76A51"/>
    <w:rsid w:val="00A77258"/>
    <w:rsid w:val="00A92910"/>
    <w:rsid w:val="00A92D94"/>
    <w:rsid w:val="00AA7564"/>
    <w:rsid w:val="00AA7946"/>
    <w:rsid w:val="00AB4813"/>
    <w:rsid w:val="00AB540C"/>
    <w:rsid w:val="00AC4BBC"/>
    <w:rsid w:val="00AC669F"/>
    <w:rsid w:val="00AD312D"/>
    <w:rsid w:val="00AD5D92"/>
    <w:rsid w:val="00AD765F"/>
    <w:rsid w:val="00AE04E9"/>
    <w:rsid w:val="00B0602B"/>
    <w:rsid w:val="00B22299"/>
    <w:rsid w:val="00B269C7"/>
    <w:rsid w:val="00B30FB6"/>
    <w:rsid w:val="00B55F3D"/>
    <w:rsid w:val="00B6556C"/>
    <w:rsid w:val="00B66A62"/>
    <w:rsid w:val="00B7192A"/>
    <w:rsid w:val="00B74562"/>
    <w:rsid w:val="00B76F74"/>
    <w:rsid w:val="00B81A23"/>
    <w:rsid w:val="00B83566"/>
    <w:rsid w:val="00B84DE1"/>
    <w:rsid w:val="00B85A3C"/>
    <w:rsid w:val="00B860ED"/>
    <w:rsid w:val="00B93E63"/>
    <w:rsid w:val="00B93F7A"/>
    <w:rsid w:val="00BB0105"/>
    <w:rsid w:val="00BB1E89"/>
    <w:rsid w:val="00BC0B73"/>
    <w:rsid w:val="00BC11C8"/>
    <w:rsid w:val="00BC3881"/>
    <w:rsid w:val="00BC42F7"/>
    <w:rsid w:val="00BC5234"/>
    <w:rsid w:val="00BD5F81"/>
    <w:rsid w:val="00BE027A"/>
    <w:rsid w:val="00BE6CB0"/>
    <w:rsid w:val="00C139B9"/>
    <w:rsid w:val="00C159B7"/>
    <w:rsid w:val="00C255E4"/>
    <w:rsid w:val="00C30355"/>
    <w:rsid w:val="00C30C8B"/>
    <w:rsid w:val="00C30CF8"/>
    <w:rsid w:val="00C3720C"/>
    <w:rsid w:val="00C37CEE"/>
    <w:rsid w:val="00C41B1D"/>
    <w:rsid w:val="00C50CAE"/>
    <w:rsid w:val="00C602A7"/>
    <w:rsid w:val="00C6048B"/>
    <w:rsid w:val="00C73D88"/>
    <w:rsid w:val="00C83AC5"/>
    <w:rsid w:val="00CA4715"/>
    <w:rsid w:val="00CA5EF3"/>
    <w:rsid w:val="00CB098C"/>
    <w:rsid w:val="00CB182A"/>
    <w:rsid w:val="00CB624B"/>
    <w:rsid w:val="00CB6D25"/>
    <w:rsid w:val="00CB7DD7"/>
    <w:rsid w:val="00CC1DB1"/>
    <w:rsid w:val="00CC1FD9"/>
    <w:rsid w:val="00CD35FA"/>
    <w:rsid w:val="00CD5FA7"/>
    <w:rsid w:val="00CE5B7A"/>
    <w:rsid w:val="00CE76C7"/>
    <w:rsid w:val="00CF6159"/>
    <w:rsid w:val="00CF708B"/>
    <w:rsid w:val="00D00116"/>
    <w:rsid w:val="00D0051F"/>
    <w:rsid w:val="00D05A87"/>
    <w:rsid w:val="00D05B0D"/>
    <w:rsid w:val="00D0653B"/>
    <w:rsid w:val="00D1048D"/>
    <w:rsid w:val="00D147C6"/>
    <w:rsid w:val="00D17889"/>
    <w:rsid w:val="00D2046D"/>
    <w:rsid w:val="00D318A1"/>
    <w:rsid w:val="00D32BF7"/>
    <w:rsid w:val="00D33464"/>
    <w:rsid w:val="00D33525"/>
    <w:rsid w:val="00D4178F"/>
    <w:rsid w:val="00D41E01"/>
    <w:rsid w:val="00D47837"/>
    <w:rsid w:val="00D50999"/>
    <w:rsid w:val="00D51155"/>
    <w:rsid w:val="00D51C15"/>
    <w:rsid w:val="00D5251F"/>
    <w:rsid w:val="00D63683"/>
    <w:rsid w:val="00D65832"/>
    <w:rsid w:val="00D65DE6"/>
    <w:rsid w:val="00D75E68"/>
    <w:rsid w:val="00D930F4"/>
    <w:rsid w:val="00D953D8"/>
    <w:rsid w:val="00DA11B9"/>
    <w:rsid w:val="00DA1613"/>
    <w:rsid w:val="00DA2C8C"/>
    <w:rsid w:val="00DA4258"/>
    <w:rsid w:val="00DA4E10"/>
    <w:rsid w:val="00DB11C7"/>
    <w:rsid w:val="00DC4A07"/>
    <w:rsid w:val="00DD0D65"/>
    <w:rsid w:val="00DD2334"/>
    <w:rsid w:val="00DD4FC1"/>
    <w:rsid w:val="00DE3AD1"/>
    <w:rsid w:val="00DF1DBC"/>
    <w:rsid w:val="00DF31A2"/>
    <w:rsid w:val="00DF7623"/>
    <w:rsid w:val="00E10C64"/>
    <w:rsid w:val="00E10C6D"/>
    <w:rsid w:val="00E14AC9"/>
    <w:rsid w:val="00E36222"/>
    <w:rsid w:val="00E4153F"/>
    <w:rsid w:val="00E43B1F"/>
    <w:rsid w:val="00E4462A"/>
    <w:rsid w:val="00E522F6"/>
    <w:rsid w:val="00E6355D"/>
    <w:rsid w:val="00E645D6"/>
    <w:rsid w:val="00E828B0"/>
    <w:rsid w:val="00E82A0D"/>
    <w:rsid w:val="00E82B13"/>
    <w:rsid w:val="00E86386"/>
    <w:rsid w:val="00E93DA3"/>
    <w:rsid w:val="00E9568A"/>
    <w:rsid w:val="00EA6CAA"/>
    <w:rsid w:val="00EB172E"/>
    <w:rsid w:val="00EB2FEA"/>
    <w:rsid w:val="00EB3F31"/>
    <w:rsid w:val="00EB505B"/>
    <w:rsid w:val="00EC04A0"/>
    <w:rsid w:val="00ED388B"/>
    <w:rsid w:val="00ED5E0F"/>
    <w:rsid w:val="00ED680C"/>
    <w:rsid w:val="00EE07B2"/>
    <w:rsid w:val="00EE1806"/>
    <w:rsid w:val="00F029BA"/>
    <w:rsid w:val="00F0507A"/>
    <w:rsid w:val="00F21A4D"/>
    <w:rsid w:val="00F2782B"/>
    <w:rsid w:val="00F31084"/>
    <w:rsid w:val="00F31EE9"/>
    <w:rsid w:val="00F431F0"/>
    <w:rsid w:val="00F44172"/>
    <w:rsid w:val="00F51494"/>
    <w:rsid w:val="00F5271F"/>
    <w:rsid w:val="00F54A91"/>
    <w:rsid w:val="00F562E0"/>
    <w:rsid w:val="00F61919"/>
    <w:rsid w:val="00F805C0"/>
    <w:rsid w:val="00F805C9"/>
    <w:rsid w:val="00F848A2"/>
    <w:rsid w:val="00F96FED"/>
    <w:rsid w:val="00FA0ACE"/>
    <w:rsid w:val="00FA7D97"/>
    <w:rsid w:val="00FB0164"/>
    <w:rsid w:val="00FB770B"/>
    <w:rsid w:val="00FC1BDA"/>
    <w:rsid w:val="00FD2D23"/>
    <w:rsid w:val="00FD5DBC"/>
    <w:rsid w:val="00FE0924"/>
    <w:rsid w:val="00FE5B18"/>
    <w:rsid w:val="00FE6E93"/>
    <w:rsid w:val="00FF466A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2A21E"/>
  <w15:chartTrackingRefBased/>
  <w15:docId w15:val="{383DFB97-636D-47AC-9C2C-41B92838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31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35D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5D33"/>
  </w:style>
  <w:style w:type="paragraph" w:styleId="a7">
    <w:name w:val="footer"/>
    <w:basedOn w:val="a"/>
    <w:link w:val="a8"/>
    <w:uiPriority w:val="99"/>
    <w:unhideWhenUsed/>
    <w:rsid w:val="00335D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5D33"/>
  </w:style>
  <w:style w:type="paragraph" w:styleId="a9">
    <w:name w:val="Balloon Text"/>
    <w:basedOn w:val="a"/>
    <w:link w:val="aa"/>
    <w:uiPriority w:val="99"/>
    <w:semiHidden/>
    <w:unhideWhenUsed/>
    <w:rsid w:val="00FA7D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7D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ishikawa</dc:creator>
  <cp:keywords/>
  <dc:description/>
  <cp:lastModifiedBy>貴彦 石川</cp:lastModifiedBy>
  <cp:revision>333</cp:revision>
  <cp:lastPrinted>2019-06-12T09:05:00Z</cp:lastPrinted>
  <dcterms:created xsi:type="dcterms:W3CDTF">2013-06-22T08:30:00Z</dcterms:created>
  <dcterms:modified xsi:type="dcterms:W3CDTF">2026-05-24T03:58:00Z</dcterms:modified>
</cp:coreProperties>
</file>